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79E17D" w14:paraId="7B5CAEB5" wp14:textId="40FCF352">
      <w:pPr>
        <w:rPr>
          <w:b w:val="1"/>
          <w:bCs w:val="1"/>
        </w:rPr>
      </w:pPr>
      <w:bookmarkStart w:name="_GoBack" w:id="0"/>
      <w:bookmarkEnd w:id="0"/>
      <w:r w:rsidRPr="7C79E17D" w:rsidR="326A85E1">
        <w:rPr>
          <w:b w:val="1"/>
          <w:bCs w:val="1"/>
        </w:rPr>
        <w:t>Hoe is het gesprek gegaan?</w:t>
      </w:r>
    </w:p>
    <w:p w:rsidR="326A85E1" w:rsidP="7C79E17D" w:rsidRDefault="326A85E1" w14:paraId="66E78B41" w14:textId="4E9E5A9D">
      <w:pPr>
        <w:pStyle w:val="Normal"/>
      </w:pPr>
      <w:r w:rsidR="326A85E1">
        <w:rPr/>
        <w:t>Het gesprek verliep soepel en door de vragen uit je hoofd te stellen voelde het ook een beetje natuurlijk.</w:t>
      </w:r>
    </w:p>
    <w:p w:rsidR="7C79E17D" w:rsidP="7C79E17D" w:rsidRDefault="7C79E17D" w14:paraId="7C0771FA" w14:textId="32EAE5ED">
      <w:pPr>
        <w:pStyle w:val="Normal"/>
      </w:pPr>
    </w:p>
    <w:p w:rsidR="326A85E1" w:rsidP="7C79E17D" w:rsidRDefault="326A85E1" w14:paraId="542A2CA0" w14:textId="0FF4EBC6">
      <w:pPr>
        <w:pStyle w:val="Normal"/>
        <w:rPr>
          <w:b w:val="1"/>
          <w:bCs w:val="1"/>
        </w:rPr>
      </w:pPr>
      <w:r w:rsidRPr="7C79E17D" w:rsidR="326A85E1">
        <w:rPr>
          <w:b w:val="1"/>
          <w:bCs w:val="1"/>
        </w:rPr>
        <w:t>Welke van de 3 manieren werkte het beste en waarom?</w:t>
      </w:r>
    </w:p>
    <w:p w:rsidR="1EAEF4F5" w:rsidP="7C79E17D" w:rsidRDefault="1EAEF4F5" w14:paraId="1913236A" w14:textId="5E7D333C">
      <w:pPr>
        <w:pStyle w:val="Normal"/>
        <w:rPr>
          <w:b w:val="1"/>
          <w:bCs w:val="1"/>
        </w:rPr>
      </w:pPr>
      <w:r w:rsidR="1EAEF4F5">
        <w:rPr>
          <w:b w:val="0"/>
          <w:bCs w:val="0"/>
        </w:rPr>
        <w:t>Wandelend in tweetallen want vaak als je met elkaar praat doe je dat tijdens het wandelen. Zitten/staan tegenover elkaar werkte ook goed omdat dat ook een natuurlijke manier van een gesprek voeren is.</w:t>
      </w:r>
    </w:p>
    <w:p w:rsidR="7C79E17D" w:rsidP="7C79E17D" w:rsidRDefault="7C79E17D" w14:paraId="188CFBED" w14:textId="25D3021B">
      <w:pPr>
        <w:pStyle w:val="Normal"/>
        <w:rPr>
          <w:b w:val="0"/>
          <w:bCs w:val="0"/>
        </w:rPr>
      </w:pPr>
    </w:p>
    <w:p w:rsidR="15E52C60" w:rsidP="7C79E17D" w:rsidRDefault="15E52C60" w14:paraId="04787BB9" w14:textId="1251F046">
      <w:pPr>
        <w:pStyle w:val="Normal"/>
        <w:rPr>
          <w:b w:val="1"/>
          <w:bCs w:val="1"/>
        </w:rPr>
      </w:pPr>
      <w:r w:rsidRPr="7C79E17D" w:rsidR="15E52C60">
        <w:rPr>
          <w:b w:val="1"/>
          <w:bCs w:val="1"/>
        </w:rPr>
        <w:t>Welke manier werkte niet zo goed en waarom?</w:t>
      </w:r>
    </w:p>
    <w:p w:rsidR="15E52C60" w:rsidP="7C79E17D" w:rsidRDefault="15E52C60" w14:paraId="7BBC74B7" w14:textId="5EFCD714">
      <w:pPr>
        <w:pStyle w:val="Normal"/>
        <w:rPr>
          <w:b w:val="1"/>
          <w:bCs w:val="1"/>
        </w:rPr>
      </w:pPr>
      <w:r w:rsidR="15E52C60">
        <w:rPr>
          <w:b w:val="0"/>
          <w:bCs w:val="0"/>
        </w:rPr>
        <w:t>Met de ruggen tegen elkaar want dan kan je een oogcontact met elkaar maken en eigenlijk voer je nooit een gesprek met de rug naar elkaar toe.</w:t>
      </w:r>
    </w:p>
    <w:p w:rsidR="7C79E17D" w:rsidP="7C79E17D" w:rsidRDefault="7C79E17D" w14:paraId="4948403E" w14:textId="10E1185E">
      <w:pPr>
        <w:pStyle w:val="Normal"/>
        <w:rPr>
          <w:b w:val="0"/>
          <w:bCs w:val="0"/>
        </w:rPr>
      </w:pPr>
    </w:p>
    <w:p w:rsidR="390C4482" w:rsidP="7C79E17D" w:rsidRDefault="390C4482" w14:paraId="4ECD7781" w14:textId="4EAB88F9">
      <w:pPr>
        <w:pStyle w:val="Normal"/>
        <w:rPr>
          <w:b w:val="0"/>
          <w:bCs w:val="0"/>
        </w:rPr>
      </w:pPr>
      <w:r w:rsidRPr="7C79E17D" w:rsidR="390C4482">
        <w:rPr>
          <w:b w:val="1"/>
          <w:bCs w:val="1"/>
        </w:rPr>
        <w:t>Welke manier zou je nog kunnen bedenken?</w:t>
      </w:r>
    </w:p>
    <w:p w:rsidR="390C4482" w:rsidP="7C79E17D" w:rsidRDefault="390C4482" w14:paraId="0D2E21F6" w14:textId="59BB909F">
      <w:pPr>
        <w:pStyle w:val="Normal"/>
        <w:rPr>
          <w:b w:val="1"/>
          <w:bCs w:val="1"/>
        </w:rPr>
      </w:pPr>
      <w:r w:rsidR="390C4482">
        <w:rPr>
          <w:b w:val="0"/>
          <w:bCs w:val="0"/>
        </w:rPr>
        <w:t>Aan de telefoon een gesprek met elkaar voeren.</w:t>
      </w:r>
    </w:p>
    <w:p w:rsidR="7C79E17D" w:rsidP="7C79E17D" w:rsidRDefault="7C79E17D" w14:paraId="7435A72A" w14:textId="1407A768">
      <w:pPr>
        <w:pStyle w:val="Normal"/>
        <w:rPr>
          <w:b w:val="0"/>
          <w:bCs w:val="0"/>
        </w:rPr>
      </w:pPr>
    </w:p>
    <w:p w:rsidR="390C4482" w:rsidP="7C79E17D" w:rsidRDefault="390C4482" w14:paraId="654FA4EF" w14:textId="24016223">
      <w:pPr>
        <w:pStyle w:val="Normal"/>
        <w:rPr>
          <w:b w:val="0"/>
          <w:bCs w:val="0"/>
        </w:rPr>
      </w:pPr>
      <w:r w:rsidRPr="7C79E17D" w:rsidR="390C4482">
        <w:rPr>
          <w:b w:val="1"/>
          <w:bCs w:val="1"/>
        </w:rPr>
        <w:t>Wat vitaliteit en gezondheid voor mij betekend.</w:t>
      </w:r>
    </w:p>
    <w:p w:rsidR="3D5BFE95" w:rsidP="7C79E17D" w:rsidRDefault="3D5BFE95" w14:paraId="30B20374" w14:textId="03DF3C6F">
      <w:pPr>
        <w:pStyle w:val="Normal"/>
        <w:rPr>
          <w:b w:val="1"/>
          <w:bCs w:val="1"/>
        </w:rPr>
      </w:pPr>
      <w:r w:rsidR="3D5BFE95">
        <w:rPr>
          <w:b w:val="0"/>
          <w:bCs w:val="0"/>
        </w:rPr>
        <w:t>Dat je gezond bent en goed in je vel zit.</w:t>
      </w:r>
    </w:p>
    <w:p w:rsidR="7C79E17D" w:rsidP="7C79E17D" w:rsidRDefault="7C79E17D" w14:paraId="5E6C37A7" w14:textId="6E2532EC">
      <w:pPr>
        <w:pStyle w:val="Normal"/>
        <w:rPr>
          <w:b w:val="0"/>
          <w:bCs w:val="0"/>
        </w:rPr>
      </w:pPr>
    </w:p>
    <w:p w:rsidR="3D5BFE95" w:rsidP="7C79E17D" w:rsidRDefault="3D5BFE95" w14:paraId="372E504B" w14:textId="53F21A78">
      <w:pPr>
        <w:pStyle w:val="Normal"/>
        <w:rPr>
          <w:b w:val="0"/>
          <w:bCs w:val="0"/>
        </w:rPr>
      </w:pPr>
      <w:r w:rsidRPr="7C79E17D" w:rsidR="3D5BFE95">
        <w:rPr>
          <w:b w:val="1"/>
          <w:bCs w:val="1"/>
        </w:rPr>
        <w:t xml:space="preserve">Hoe wordt hier op mijn stage </w:t>
      </w:r>
      <w:r w:rsidRPr="7C79E17D" w:rsidR="3D5BFE95">
        <w:rPr>
          <w:b w:val="1"/>
          <w:bCs w:val="1"/>
        </w:rPr>
        <w:t>vorm aangegeven?</w:t>
      </w:r>
    </w:p>
    <w:p w:rsidR="3DE030B7" w:rsidP="7C79E17D" w:rsidRDefault="3DE030B7" w14:paraId="0FCB0BBE" w14:textId="63ADFD17">
      <w:pPr>
        <w:pStyle w:val="Normal"/>
        <w:rPr>
          <w:b w:val="1"/>
          <w:bCs w:val="1"/>
        </w:rPr>
      </w:pPr>
      <w:r w:rsidR="3DE030B7">
        <w:rPr>
          <w:b w:val="0"/>
          <w:bCs w:val="0"/>
        </w:rPr>
        <w:t>Er worden 3 keer in de week beweegmiddagen gegeven met een fysiotherap</w:t>
      </w:r>
      <w:r w:rsidR="2E5CCE52">
        <w:rPr>
          <w:b w:val="0"/>
          <w:bCs w:val="0"/>
        </w:rPr>
        <w:t>eut.</w:t>
      </w:r>
    </w:p>
    <w:p w:rsidR="7C79E17D" w:rsidP="7C79E17D" w:rsidRDefault="7C79E17D" w14:paraId="01EFD8DD" w14:textId="3EA58FE3">
      <w:pPr>
        <w:pStyle w:val="Normal"/>
        <w:rPr>
          <w:b w:val="0"/>
          <w:bCs w:val="0"/>
        </w:rPr>
      </w:pPr>
    </w:p>
    <w:p w:rsidR="2E5CCE52" w:rsidP="7C79E17D" w:rsidRDefault="2E5CCE52" w14:paraId="2AB2352D" w14:textId="21FBCD46">
      <w:pPr>
        <w:pStyle w:val="Normal"/>
        <w:rPr>
          <w:b w:val="0"/>
          <w:bCs w:val="0"/>
        </w:rPr>
      </w:pPr>
      <w:r w:rsidRPr="7C79E17D" w:rsidR="2E5CCE52">
        <w:rPr>
          <w:b w:val="1"/>
          <w:bCs w:val="1"/>
        </w:rPr>
        <w:t>Hoe ik dit wil inzetten in mijn werk, op wat voor manier en waarom?</w:t>
      </w:r>
    </w:p>
    <w:p w:rsidR="2E5CCE52" w:rsidP="7C79E17D" w:rsidRDefault="2E5CCE52" w14:paraId="3EA6004D" w14:textId="26EB414C">
      <w:pPr>
        <w:pStyle w:val="Normal"/>
        <w:rPr>
          <w:b w:val="1"/>
          <w:bCs w:val="1"/>
        </w:rPr>
      </w:pPr>
      <w:r w:rsidR="2E5CCE52">
        <w:rPr>
          <w:b w:val="0"/>
          <w:bCs w:val="0"/>
        </w:rPr>
        <w:t>Door voor iedereen aangepaste schema's te maken met beweegoefeningen die ze kunnen doen om hun vitaliteit te bevorderen.</w:t>
      </w:r>
    </w:p>
    <w:p w:rsidR="7C79E17D" w:rsidP="7C79E17D" w:rsidRDefault="7C79E17D" w14:paraId="5E402EE0" w14:textId="7BE166D7">
      <w:pPr>
        <w:pStyle w:val="Normal"/>
        <w:rPr>
          <w:b w:val="0"/>
          <w:bCs w:val="0"/>
        </w:rPr>
      </w:pPr>
    </w:p>
    <w:p w:rsidR="736849E7" w:rsidP="7C79E17D" w:rsidRDefault="736849E7" w14:paraId="6303064A" w14:textId="7B31001B">
      <w:pPr>
        <w:pStyle w:val="Normal"/>
        <w:rPr>
          <w:b w:val="0"/>
          <w:bCs w:val="0"/>
        </w:rPr>
      </w:pPr>
      <w:r w:rsidRPr="7C79E17D" w:rsidR="736849E7">
        <w:rPr>
          <w:b w:val="1"/>
          <w:bCs w:val="1"/>
        </w:rPr>
        <w:t>Wat ik zou willen bereiken met vitaliteit.</w:t>
      </w:r>
    </w:p>
    <w:p w:rsidR="736849E7" w:rsidP="7C79E17D" w:rsidRDefault="736849E7" w14:paraId="0BB227C8" w14:textId="465490C7">
      <w:pPr>
        <w:pStyle w:val="Normal"/>
        <w:rPr>
          <w:b w:val="0"/>
          <w:bCs w:val="0"/>
        </w:rPr>
      </w:pPr>
      <w:r w:rsidR="736849E7">
        <w:rPr>
          <w:b w:val="0"/>
          <w:bCs w:val="0"/>
        </w:rPr>
        <w:t>Dat door middel van vitaliteit mensen weer meer zin in het leven krijgen en weer dingen kunnen ondernemen.</w:t>
      </w:r>
    </w:p>
    <w:p w:rsidR="7C79E17D" w:rsidP="7C79E17D" w:rsidRDefault="7C79E17D" w14:paraId="467CB1F5" w14:textId="1E19A464">
      <w:pPr>
        <w:pStyle w:val="Normal"/>
        <w:rPr>
          <w:b w:val="1"/>
          <w:bCs w:val="1"/>
        </w:rPr>
      </w:pPr>
    </w:p>
    <w:p w:rsidR="7C79E17D" w:rsidP="7C79E17D" w:rsidRDefault="7C79E17D" w14:paraId="6E047524" w14:textId="6F7FD5A8">
      <w:pPr>
        <w:pStyle w:val="Normal"/>
        <w:rPr>
          <w:b w:val="1"/>
          <w:bCs w:val="1"/>
        </w:rPr>
      </w:pPr>
    </w:p>
    <w:p w:rsidR="7C79E17D" w:rsidP="7C79E17D" w:rsidRDefault="7C79E17D" w14:paraId="71C737C0" w14:textId="610601B7">
      <w:pPr>
        <w:pStyle w:val="Normal"/>
        <w:rPr>
          <w:b w:val="1"/>
          <w:bCs w:val="1"/>
        </w:rPr>
      </w:pPr>
    </w:p>
    <w:p w:rsidR="7C79E17D" w:rsidP="7C79E17D" w:rsidRDefault="7C79E17D" w14:paraId="11CA4124" w14:textId="3879AD7E">
      <w:pPr>
        <w:pStyle w:val="Normal"/>
      </w:pPr>
    </w:p>
    <w:p w:rsidR="7C79E17D" w:rsidP="7C79E17D" w:rsidRDefault="7C79E17D" w14:paraId="37907137" w14:textId="0E13BEBE">
      <w:pPr>
        <w:pStyle w:val="Normal"/>
      </w:pPr>
    </w:p>
    <w:p w:rsidR="7C79E17D" w:rsidP="7C79E17D" w:rsidRDefault="7C79E17D" w14:paraId="6A2F6494" w14:textId="2B6B258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503633028" textId="1755082476" start="23" length="10" invalidationStart="23" invalidationLength="10" id="6fOk8+S3"/>
    <int:ParagraphRange paragraphId="925782091" textId="1941146668" start="23" length="10" invalidationStart="23" invalidationLength="10" id="iaGXFZ8x"/>
  </int:Manifest>
  <int:Observations>
    <int:Content id="6fOk8+S3">
      <int:Rejection type="LegacyProofing"/>
    </int:Content>
    <int:Content id="iaGXFZ8x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E3B1D0"/>
    <w:rsid w:val="13189C75"/>
    <w:rsid w:val="15E52C60"/>
    <w:rsid w:val="18A2D644"/>
    <w:rsid w:val="1DB54A09"/>
    <w:rsid w:val="1EAEF4F5"/>
    <w:rsid w:val="208FFA6F"/>
    <w:rsid w:val="27F2FEE6"/>
    <w:rsid w:val="2E5CCE52"/>
    <w:rsid w:val="326A85E1"/>
    <w:rsid w:val="348A5FF0"/>
    <w:rsid w:val="37EFFA53"/>
    <w:rsid w:val="384AE254"/>
    <w:rsid w:val="390C4482"/>
    <w:rsid w:val="3D456CC9"/>
    <w:rsid w:val="3D5BFE95"/>
    <w:rsid w:val="3DE030B7"/>
    <w:rsid w:val="40E3B1D0"/>
    <w:rsid w:val="49A9DC04"/>
    <w:rsid w:val="4EDFE4C1"/>
    <w:rsid w:val="5A28D8C4"/>
    <w:rsid w:val="5AD46C82"/>
    <w:rsid w:val="5C366AC5"/>
    <w:rsid w:val="5D660831"/>
    <w:rsid w:val="630697B9"/>
    <w:rsid w:val="6A9795D1"/>
    <w:rsid w:val="7213C2A5"/>
    <w:rsid w:val="736849E7"/>
    <w:rsid w:val="75DA4878"/>
    <w:rsid w:val="7C79E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B1D0"/>
  <w15:chartTrackingRefBased/>
  <w15:docId w15:val="{7ED1F73A-0CCF-4FE4-89AE-20247CD017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efd1735b87ab45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2021-10-29T11:40:28.2858091Z</dcterms:created>
  <dcterms:modified xsi:type="dcterms:W3CDTF">2021-10-29T12:07:48.8925600Z</dcterms:modified>
  <dc:creator>Rick Rubingh</dc:creator>
  <lastModifiedBy>Rick Rubingh</lastModifiedBy>
</coreProperties>
</file>